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3" w:rsidRDefault="00EE6D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 Riding Proprietary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Election Committee Meeting Minutes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January </w:t>
      </w:r>
      <w:r w:rsidR="00B4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</w:t>
      </w:r>
      <w:r w:rsidR="00B4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Committee 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Val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Cavalheri</w:t>
      </w:r>
      <w:proofErr w:type="spellEnd"/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Liaison and Staff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Meggan Walker, Wendy Taylor,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Ani Shrauger</w:t>
      </w:r>
      <w:r>
        <w:rPr>
          <w:rFonts w:ascii="Times New Roman" w:hAnsi="Times New Roman" w:cs="Times New Roman"/>
          <w:color w:val="000000"/>
          <w:sz w:val="24"/>
          <w:szCs w:val="24"/>
        </w:rPr>
        <w:t>, Christine Bean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meeting was called to order at 3</w:t>
      </w:r>
      <w:r>
        <w:rPr>
          <w:rFonts w:ascii="Times New Roman" w:hAnsi="Times New Roman" w:cs="Times New Roman"/>
          <w:color w:val="000000"/>
          <w:sz w:val="24"/>
          <w:szCs w:val="24"/>
        </w:rPr>
        <w:t>:05 p.m.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resident comments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Frame discussion/ and planning</w:t>
      </w: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Discussed formats for the meet the candidates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Meet the candidates / attend BOD meeting May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Meet the candidates booth at Expo on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April 25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Annual Meeting May 21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Election Material</w:t>
      </w:r>
    </w:p>
    <w:p w:rsidR="00B40299" w:rsidRPr="00B40299" w:rsidRDefault="00B40299" w:rsidP="00B40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299">
        <w:rPr>
          <w:rFonts w:ascii="Times New Roman" w:hAnsi="Times New Roman" w:cs="Times New Roman"/>
          <w:bCs/>
          <w:color w:val="000000"/>
          <w:sz w:val="24"/>
          <w:szCs w:val="24"/>
        </w:rPr>
        <w:t>Reviewed the call for candidate’s material, all good and ready to post.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next Election Committee meeting will be held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March 30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:00 p.m.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Adjourn - </w:t>
      </w:r>
      <w:r>
        <w:rPr>
          <w:rFonts w:ascii="Times New Roman" w:hAnsi="Times New Roman" w:cs="Times New Roman"/>
          <w:color w:val="000000"/>
          <w:sz w:val="24"/>
          <w:szCs w:val="24"/>
        </w:rPr>
        <w:t>Meeting adjourned at 3: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ED07C7" w:rsidRDefault="00ED07C7" w:rsidP="00EE6DE3"/>
    <w:sectPr w:rsidR="00ED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62"/>
    <w:multiLevelType w:val="hybridMultilevel"/>
    <w:tmpl w:val="618E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3"/>
    <w:rsid w:val="00221B06"/>
    <w:rsid w:val="002308D6"/>
    <w:rsid w:val="00B40299"/>
    <w:rsid w:val="00ED07C7"/>
    <w:rsid w:val="00E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AA6DC0AC1544B1734A10F0F43950" ma:contentTypeVersion="6" ma:contentTypeDescription="Create a new document." ma:contentTypeScope="" ma:versionID="79089a77831afca5d3da12a98da266ad">
  <xsd:schema xmlns:xsd="http://www.w3.org/2001/XMLSchema" xmlns:xs="http://www.w3.org/2001/XMLSchema" xmlns:p="http://schemas.microsoft.com/office/2006/metadata/properties" xmlns:ns2="5151c275-148a-4821-aafd-2f475084319c" targetNamespace="http://schemas.microsoft.com/office/2006/metadata/properties" ma:root="true" ma:fieldsID="b8e1bdd25017755304e77bf8aa903d49" ns2:_="">
    <xsd:import namespace="5151c275-148a-4821-aafd-2f4750843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c275-148a-4821-aafd-2f475084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2B05B-B59E-4411-AF74-D4B9A2F15ECF}"/>
</file>

<file path=customXml/itemProps2.xml><?xml version="1.0" encoding="utf-8"?>
<ds:datastoreItem xmlns:ds="http://schemas.openxmlformats.org/officeDocument/2006/customXml" ds:itemID="{856FD2AA-F37D-439A-BCE4-96F4C461C601}"/>
</file>

<file path=customXml/itemProps3.xml><?xml version="1.0" encoding="utf-8"?>
<ds:datastoreItem xmlns:ds="http://schemas.openxmlformats.org/officeDocument/2006/customXml" ds:itemID="{9965FE01-4304-4133-9BD6-6805FDDD7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Bean</dc:creator>
  <cp:lastModifiedBy>Christine Bean</cp:lastModifiedBy>
  <cp:revision>2</cp:revision>
  <dcterms:created xsi:type="dcterms:W3CDTF">2015-01-14T16:50:00Z</dcterms:created>
  <dcterms:modified xsi:type="dcterms:W3CDTF">2015-01-14T16:50:00Z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0x0101005485AA6DC0AC1544B1734A10F0F43950</vt:lpwstr>
  </property>
  <property fmtid="{D5CDD505-2E9C-101B-9397-08002B2CF9AE}" pid="3" name="Order">
    <vt:r8>5968600</vt:r8>
  </property>
</Properties>
</file>