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E3" w:rsidRDefault="00EE6DE3" w:rsidP="0023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South Riding Proprietary</w:t>
      </w:r>
    </w:p>
    <w:p w:rsidR="00EE6DE3" w:rsidRDefault="00EE6DE3" w:rsidP="0023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Election Committee Meeting Minutes</w:t>
      </w:r>
    </w:p>
    <w:p w:rsidR="00EE6DE3" w:rsidRDefault="008B05E3" w:rsidP="0023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March 30, 2015</w:t>
      </w:r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DE3" w:rsidRDefault="00EE6DE3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Committee Members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Val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Cavalheri</w:t>
      </w:r>
      <w:proofErr w:type="spellEnd"/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DE3" w:rsidRDefault="00EE6DE3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Board Liaison and Staff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Wendy Taylor, 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>Ani Shrauger</w:t>
      </w:r>
      <w:r>
        <w:rPr>
          <w:rFonts w:ascii="Times New Roman" w:hAnsi="Times New Roman" w:cs="Times New Roman"/>
          <w:color w:val="000000"/>
          <w:sz w:val="24"/>
          <w:szCs w:val="24"/>
        </w:rPr>
        <w:t>, Christine Bean</w:t>
      </w:r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DE3" w:rsidRDefault="00EE6DE3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>meeting was called to order at 3</w:t>
      </w:r>
      <w:r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="008B05E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p.m.</w:t>
      </w:r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DE3" w:rsidRDefault="00EE6DE3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resident comments</w:t>
      </w:r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DE3" w:rsidRDefault="00EE6DE3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 Frame discussion/ and planning</w:t>
      </w:r>
    </w:p>
    <w:p w:rsidR="00EE6DE3" w:rsidRDefault="00EE6DE3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Discussed formats for the meet the candidates</w:t>
      </w:r>
    </w:p>
    <w:p w:rsidR="00EE6DE3" w:rsidRDefault="00EE6DE3" w:rsidP="002308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Meet the candidates booth at Expo on 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>April 25</w:t>
      </w:r>
      <w:r w:rsidR="00B40299" w:rsidRPr="00B402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6DE3" w:rsidRDefault="00EE6DE3" w:rsidP="002308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>Annual Meeting May 21</w:t>
      </w:r>
      <w:r w:rsidR="00B40299" w:rsidRPr="00B402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DE3" w:rsidRDefault="00EE6DE3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Election Material</w:t>
      </w:r>
    </w:p>
    <w:p w:rsidR="00B40299" w:rsidRPr="00B40299" w:rsidRDefault="00B40299" w:rsidP="00B402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0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Reviewed the </w:t>
      </w:r>
      <w:r w:rsidR="008B05E3">
        <w:rPr>
          <w:rFonts w:ascii="Times New Roman" w:hAnsi="Times New Roman" w:cs="Times New Roman"/>
          <w:bCs/>
          <w:color w:val="000000"/>
          <w:sz w:val="24"/>
          <w:szCs w:val="24"/>
        </w:rPr>
        <w:t>election material</w:t>
      </w:r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8D6" w:rsidRDefault="002308D6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6DE3" w:rsidRDefault="00EE6DE3" w:rsidP="00E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Adjourn - </w:t>
      </w:r>
      <w:r>
        <w:rPr>
          <w:rFonts w:ascii="Times New Roman" w:hAnsi="Times New Roman" w:cs="Times New Roman"/>
          <w:color w:val="000000"/>
          <w:sz w:val="24"/>
          <w:szCs w:val="24"/>
        </w:rPr>
        <w:t>Meeting adjourned at 3:</w:t>
      </w:r>
      <w:r w:rsidR="008B05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40299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p.m.</w:t>
      </w:r>
    </w:p>
    <w:p w:rsidR="00ED07C7" w:rsidRDefault="00ED07C7" w:rsidP="00EE6DE3"/>
    <w:sectPr w:rsidR="00ED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262"/>
    <w:multiLevelType w:val="hybridMultilevel"/>
    <w:tmpl w:val="618E2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E3"/>
    <w:rsid w:val="00221B06"/>
    <w:rsid w:val="002308D6"/>
    <w:rsid w:val="008B05E3"/>
    <w:rsid w:val="00B40299"/>
    <w:rsid w:val="00ED07C7"/>
    <w:rsid w:val="00E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5AA6DC0AC1544B1734A10F0F43950" ma:contentTypeVersion="6" ma:contentTypeDescription="Create a new document." ma:contentTypeScope="" ma:versionID="79089a77831afca5d3da12a98da266ad">
  <xsd:schema xmlns:xsd="http://www.w3.org/2001/XMLSchema" xmlns:xs="http://www.w3.org/2001/XMLSchema" xmlns:p="http://schemas.microsoft.com/office/2006/metadata/properties" xmlns:ns2="5151c275-148a-4821-aafd-2f475084319c" targetNamespace="http://schemas.microsoft.com/office/2006/metadata/properties" ma:root="true" ma:fieldsID="b8e1bdd25017755304e77bf8aa903d49" ns2:_="">
    <xsd:import namespace="5151c275-148a-4821-aafd-2f4750843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c275-148a-4821-aafd-2f475084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1B44D-B401-42E6-9D07-B23F0CB220FE}"/>
</file>

<file path=customXml/itemProps2.xml><?xml version="1.0" encoding="utf-8"?>
<ds:datastoreItem xmlns:ds="http://schemas.openxmlformats.org/officeDocument/2006/customXml" ds:itemID="{10AF06A4-EC16-4AEA-9D95-916FBB1E3F0C}"/>
</file>

<file path=customXml/itemProps3.xml><?xml version="1.0" encoding="utf-8"?>
<ds:datastoreItem xmlns:ds="http://schemas.openxmlformats.org/officeDocument/2006/customXml" ds:itemID="{7C9426CD-5C25-4B8F-B2F9-BDDD0BD1C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Bean</dc:creator>
  <cp:lastModifiedBy>Christine Bean</cp:lastModifiedBy>
  <cp:revision>2</cp:revision>
  <dcterms:created xsi:type="dcterms:W3CDTF">2015-03-31T13:46:00Z</dcterms:created>
  <dcterms:modified xsi:type="dcterms:W3CDTF">2015-03-31T13:46:00Z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0x0101005485AA6DC0AC1544B1734A10F0F43950</vt:lpwstr>
  </property>
  <property fmtid="{D5CDD505-2E9C-101B-9397-08002B2CF9AE}" pid="3" name="Order">
    <vt:r8>5969200</vt:r8>
  </property>
</Properties>
</file>